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8F870" w:rsidR="0061148E" w:rsidRPr="008F69F5" w:rsidRDefault="006F07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0262" w:rsidR="0061148E" w:rsidRPr="008F69F5" w:rsidRDefault="006F07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D2688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8EE27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E876F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02E58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BDB8D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DA001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025DB" w:rsidR="00B87ED3" w:rsidRPr="008F69F5" w:rsidRDefault="006F0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76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DE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7CB2A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17566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906DC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5A1F4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9D595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0E8C9" w:rsidR="00B87ED3" w:rsidRPr="00944D28" w:rsidRDefault="006F0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90DD1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BD1FE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BEEA7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F3D85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CECF4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B250C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562E7" w:rsidR="00B87ED3" w:rsidRPr="008F69F5" w:rsidRDefault="006F0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3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F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A4298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74570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3E260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76401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9C0EB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ED952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05A79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023ED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905B8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A4B47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895EE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5D5AC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BA89F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BCCC7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F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C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0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3F5D7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0EF11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6C95F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CEA92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013A4" w:rsidR="00B87ED3" w:rsidRPr="008F69F5" w:rsidRDefault="006F0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55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38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75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2022-10-24T00:08:00.0000000Z</dcterms:modified>
</coreProperties>
</file>