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8C64" w:rsidR="0061148E" w:rsidRPr="008F69F5" w:rsidRDefault="00C036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FF74" w:rsidR="0061148E" w:rsidRPr="008F69F5" w:rsidRDefault="00C036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B30A7" w:rsidR="00B87ED3" w:rsidRPr="008F69F5" w:rsidRDefault="00C0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9293F" w:rsidR="00B87ED3" w:rsidRPr="008F69F5" w:rsidRDefault="00C0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C1924" w:rsidR="00B87ED3" w:rsidRPr="008F69F5" w:rsidRDefault="00C0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9574D" w:rsidR="00B87ED3" w:rsidRPr="008F69F5" w:rsidRDefault="00C0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FD777" w:rsidR="00B87ED3" w:rsidRPr="008F69F5" w:rsidRDefault="00C0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617FD" w:rsidR="00B87ED3" w:rsidRPr="008F69F5" w:rsidRDefault="00C0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CB441" w:rsidR="00B87ED3" w:rsidRPr="008F69F5" w:rsidRDefault="00C0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DD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B1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06F02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D9992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A3CAB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ACC3D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88BD0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9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88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D5863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E40C3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3C400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DBE30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8BE26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46F1E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6491C" w:rsidR="00B87ED3" w:rsidRPr="008F69F5" w:rsidRDefault="00C0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3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3F554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F85CE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F48AB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74905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026EB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361E2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FD27A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1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F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A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13149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CE25A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A6CD9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823F3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6B967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2EF96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E9501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E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7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7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4B01D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FE836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4CC00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4DF0E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6FEB5" w:rsidR="00B87ED3" w:rsidRPr="008F69F5" w:rsidRDefault="00C0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EF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59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36CC"/>
    <w:rsid w:val="00C21A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2024-06-09T16:55:00.0000000Z</dcterms:modified>
</coreProperties>
</file>