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AC28" w:rsidR="0061148E" w:rsidRPr="008F69F5" w:rsidRDefault="006C1D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1899" w:rsidR="0061148E" w:rsidRPr="008F69F5" w:rsidRDefault="006C1D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09475" w:rsidR="00B87ED3" w:rsidRPr="008F69F5" w:rsidRDefault="006C1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E4C13" w:rsidR="00B87ED3" w:rsidRPr="008F69F5" w:rsidRDefault="006C1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0E315" w:rsidR="00B87ED3" w:rsidRPr="008F69F5" w:rsidRDefault="006C1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0D39E" w:rsidR="00B87ED3" w:rsidRPr="008F69F5" w:rsidRDefault="006C1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D4C6C" w:rsidR="00B87ED3" w:rsidRPr="008F69F5" w:rsidRDefault="006C1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A976F" w:rsidR="00B87ED3" w:rsidRPr="008F69F5" w:rsidRDefault="006C1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75375" w:rsidR="00B87ED3" w:rsidRPr="008F69F5" w:rsidRDefault="006C1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A9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DC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95887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50D40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9C4C9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E845E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9C3B3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1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A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56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76BFA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AEF96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D44A3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A5DD8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99318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C6909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01124" w:rsidR="00B87ED3" w:rsidRPr="008F69F5" w:rsidRDefault="006C1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2168E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491F3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FD3DC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DF6A2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E6603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4F8AD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3EFCC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F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B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C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C494E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FC649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36A57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AF70F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4185C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34763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9FD1C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6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11EC0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76EEB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588A5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2D5BE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AC942" w:rsidR="00B87ED3" w:rsidRPr="008F69F5" w:rsidRDefault="006C1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4C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B7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285A" w:rsidR="00B87ED3" w:rsidRPr="00944D28" w:rsidRDefault="006C1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41F1B"/>
    <w:rsid w:val="00677F71"/>
    <w:rsid w:val="006B5100"/>
    <w:rsid w:val="006C1DE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2024-06-09T17:35:00.0000000Z</dcterms:modified>
</coreProperties>
</file>