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6042" w:rsidR="0061148E" w:rsidRPr="008F69F5" w:rsidRDefault="001C4D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EB168" w:rsidR="0061148E" w:rsidRPr="008F69F5" w:rsidRDefault="001C4D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D216C" w:rsidR="00B87ED3" w:rsidRPr="008F69F5" w:rsidRDefault="001C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76065" w:rsidR="00B87ED3" w:rsidRPr="008F69F5" w:rsidRDefault="001C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BC7E4" w:rsidR="00B87ED3" w:rsidRPr="008F69F5" w:rsidRDefault="001C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C681A" w:rsidR="00B87ED3" w:rsidRPr="008F69F5" w:rsidRDefault="001C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BDA97" w:rsidR="00B87ED3" w:rsidRPr="008F69F5" w:rsidRDefault="001C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66927" w:rsidR="00B87ED3" w:rsidRPr="008F69F5" w:rsidRDefault="001C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941AD" w:rsidR="00B87ED3" w:rsidRPr="008F69F5" w:rsidRDefault="001C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8A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E2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3E24A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FC576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259A3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1EC56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9ED82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5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95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3E706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3A8E6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8CD1B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3084A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03F7A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DBFBA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7FE9E" w:rsidR="00B87ED3" w:rsidRPr="008F69F5" w:rsidRDefault="001C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1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10D4D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CEF7C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7E29F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0EB4C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70DAA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5E28A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7C76C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A5F1F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37096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DE137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AFA4E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D9CFB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9F829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23143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8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8F88A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DBA21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D47E7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075F2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80A30" w:rsidR="00B87ED3" w:rsidRPr="008F69F5" w:rsidRDefault="001C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A6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EC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3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A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C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B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3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B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B2217"/>
    <w:rsid w:val="001C4D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2024-06-09T19:36:00.0000000Z</dcterms:modified>
</coreProperties>
</file>