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D076" w:rsidR="0061148E" w:rsidRPr="008F69F5" w:rsidRDefault="00C30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A67A" w:rsidR="0061148E" w:rsidRPr="008F69F5" w:rsidRDefault="00C30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B908A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5E3FD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E60B7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4E87D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6FCEC6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59C56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86C43" w:rsidR="00B87ED3" w:rsidRPr="008F69F5" w:rsidRDefault="00C30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79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63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C3180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A28AC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6143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01F3D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72D27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3175" w:rsidR="00B87ED3" w:rsidRPr="00944D28" w:rsidRDefault="00C30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1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74AE3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7D3E7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26842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3D5B6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59020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756C7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D84EF" w:rsidR="00B87ED3" w:rsidRPr="008F69F5" w:rsidRDefault="00C30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8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D0C31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472B6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B5EA8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012E8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C3F49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77473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02219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9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77987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75EE7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FEB33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C675D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41936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5D833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40FFC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B16FF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392AB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9BB58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CCF6B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3CCC9" w:rsidR="00B87ED3" w:rsidRPr="008F69F5" w:rsidRDefault="00C30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34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54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B2AC7"/>
    <w:rsid w:val="00B318D0"/>
    <w:rsid w:val="00B87ED3"/>
    <w:rsid w:val="00BD2EA8"/>
    <w:rsid w:val="00C306E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2024-06-10T02:49:00.0000000Z</dcterms:modified>
</coreProperties>
</file>