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81D9" w:rsidR="0061148E" w:rsidRPr="008F69F5" w:rsidRDefault="00832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75EE" w:rsidR="0061148E" w:rsidRPr="008F69F5" w:rsidRDefault="00832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835D5" w:rsidR="00B87ED3" w:rsidRPr="008F69F5" w:rsidRDefault="00832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23C122" w:rsidR="00B87ED3" w:rsidRPr="008F69F5" w:rsidRDefault="00832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D88B3" w:rsidR="00B87ED3" w:rsidRPr="008F69F5" w:rsidRDefault="00832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4AA36" w:rsidR="00B87ED3" w:rsidRPr="008F69F5" w:rsidRDefault="00832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39F5E" w:rsidR="00B87ED3" w:rsidRPr="008F69F5" w:rsidRDefault="00832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987B9" w:rsidR="00B87ED3" w:rsidRPr="008F69F5" w:rsidRDefault="00832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3AD04" w:rsidR="00B87ED3" w:rsidRPr="008F69F5" w:rsidRDefault="00832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9E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DD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88CE7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AE4C8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85D81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123D9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D8CDE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9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7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8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9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1F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F3E8C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8AE11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8A41F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19DC8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E7718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BEC19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9D5AF" w:rsidR="00B87ED3" w:rsidRPr="008F69F5" w:rsidRDefault="00832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C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E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B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7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CDEBB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30977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F9199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082CB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82F9A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12A7C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CB709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9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E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6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6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7D47C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EE148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AA0D3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77C6A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87BD9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21C92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8401D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F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C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4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6BD06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25BB8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C0D3B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1A3A3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8CDD1" w:rsidR="00B87ED3" w:rsidRPr="008F69F5" w:rsidRDefault="00832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97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93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E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3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64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BB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