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CE3FC" w:rsidR="0061148E" w:rsidRPr="008F69F5" w:rsidRDefault="002F5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FFD1A" w:rsidR="0061148E" w:rsidRPr="008F69F5" w:rsidRDefault="002F5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E48F71" w:rsidR="00B87ED3" w:rsidRPr="008F69F5" w:rsidRDefault="002F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F45BE" w:rsidR="00B87ED3" w:rsidRPr="008F69F5" w:rsidRDefault="002F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CD8242" w:rsidR="00B87ED3" w:rsidRPr="008F69F5" w:rsidRDefault="002F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94A7D6" w:rsidR="00B87ED3" w:rsidRPr="008F69F5" w:rsidRDefault="002F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D9A8B" w:rsidR="00B87ED3" w:rsidRPr="008F69F5" w:rsidRDefault="002F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E8532" w:rsidR="00B87ED3" w:rsidRPr="008F69F5" w:rsidRDefault="002F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B281A" w:rsidR="00B87ED3" w:rsidRPr="008F69F5" w:rsidRDefault="002F5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D8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36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377DB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50F19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E2657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1F8669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BF309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96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9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1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4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78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AD713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EBC67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92F22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056B0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CDCDB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12D1C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F179A9" w:rsidR="00B87ED3" w:rsidRPr="008F69F5" w:rsidRDefault="002F5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1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A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C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B32D22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55600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B87E8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B1D55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233EA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4FDFE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4A06D3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7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1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E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0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4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F4AB0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6B486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05649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6F21D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EFB3C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B5FB8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C88B1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8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A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4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B0150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F995A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E5F0EC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4732C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06CF0" w:rsidR="00B87ED3" w:rsidRPr="008F69F5" w:rsidRDefault="002F5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16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1B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E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8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3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7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3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BA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2022-10-24T10:24:00.0000000Z</dcterms:modified>
</coreProperties>
</file>