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A92E" w:rsidR="0061148E" w:rsidRPr="008F69F5" w:rsidRDefault="00395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F216" w:rsidR="0061148E" w:rsidRPr="008F69F5" w:rsidRDefault="00395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96256" w:rsidR="00B87ED3" w:rsidRPr="008F69F5" w:rsidRDefault="0039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EBEE7" w:rsidR="00B87ED3" w:rsidRPr="008F69F5" w:rsidRDefault="0039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3556D" w:rsidR="00B87ED3" w:rsidRPr="008F69F5" w:rsidRDefault="0039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7336A" w:rsidR="00B87ED3" w:rsidRPr="008F69F5" w:rsidRDefault="0039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C1F99" w:rsidR="00B87ED3" w:rsidRPr="008F69F5" w:rsidRDefault="0039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4213E" w:rsidR="00B87ED3" w:rsidRPr="008F69F5" w:rsidRDefault="0039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FCDFB" w:rsidR="00B87ED3" w:rsidRPr="008F69F5" w:rsidRDefault="0039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30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4C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0FE0A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BB18D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0A99C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0F61A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E6106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7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D0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089AE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B17B6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DE7F4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FD301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64B62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72AF9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1A554" w:rsidR="00B87ED3" w:rsidRPr="008F69F5" w:rsidRDefault="0039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8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8EFD3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68D3F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40990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308A2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2FB8D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60FF5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E77FD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F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69527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CB01E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ED429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75A68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58446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A2AD1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3358D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87D4B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6DE68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611AF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A25B3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031F4" w:rsidR="00B87ED3" w:rsidRPr="008F69F5" w:rsidRDefault="0039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AA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13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F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4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9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1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2024-06-10T07:36:00.0000000Z</dcterms:modified>
</coreProperties>
</file>