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9628" w:rsidR="0061148E" w:rsidRPr="008F69F5" w:rsidRDefault="00BF2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CAD1" w:rsidR="0061148E" w:rsidRPr="008F69F5" w:rsidRDefault="00BF2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095B2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D723E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B1A32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9CF00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32067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3FE66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44403" w:rsidR="00B87ED3" w:rsidRPr="008F69F5" w:rsidRDefault="00BF2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DA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71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5AD78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B990D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F7DF7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98D9A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06F2A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7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BD7F6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C88B2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B5432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7A501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9AC42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551A7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73251" w:rsidR="00B87ED3" w:rsidRPr="008F69F5" w:rsidRDefault="00BF2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A5212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7813C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FA943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5E55F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0C259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8310B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239BB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AF566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4C6EF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9429B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580D3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0CC76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11506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8CDDA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C80A0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EC02C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71ED8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F4469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41D40" w:rsidR="00B87ED3" w:rsidRPr="008F69F5" w:rsidRDefault="00BF2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D7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C8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7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