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E987" w:rsidR="0061148E" w:rsidRPr="008F69F5" w:rsidRDefault="004515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1EA4C" w:rsidR="0061148E" w:rsidRPr="008F69F5" w:rsidRDefault="004515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FCD761" w:rsidR="00B87ED3" w:rsidRPr="008F69F5" w:rsidRDefault="00451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5642F" w:rsidR="00B87ED3" w:rsidRPr="008F69F5" w:rsidRDefault="00451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FBF63" w:rsidR="00B87ED3" w:rsidRPr="008F69F5" w:rsidRDefault="00451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E5157" w:rsidR="00B87ED3" w:rsidRPr="008F69F5" w:rsidRDefault="00451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E0DE8" w:rsidR="00B87ED3" w:rsidRPr="008F69F5" w:rsidRDefault="00451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71C39" w:rsidR="00B87ED3" w:rsidRPr="008F69F5" w:rsidRDefault="00451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9B4E7" w:rsidR="00B87ED3" w:rsidRPr="008F69F5" w:rsidRDefault="00451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64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92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E2915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45761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A6A23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98251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E8E31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C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E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A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6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9BD0F" w:rsidR="00B87ED3" w:rsidRPr="00944D28" w:rsidRDefault="00451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1F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5EF9F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46D7B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1F4A2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891B1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14040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A4C05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575BB" w:rsidR="00B87ED3" w:rsidRPr="008F69F5" w:rsidRDefault="00451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6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8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9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2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3B06E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F2CF2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6DAF7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31E5E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6E1AF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78DED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45558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B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C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7ED69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384D9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B3279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6D619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9AD56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530D8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B6092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B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664C" w:rsidR="00B87ED3" w:rsidRPr="00944D28" w:rsidRDefault="0045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B5485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71835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9855A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40044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BE9AC" w:rsidR="00B87ED3" w:rsidRPr="008F69F5" w:rsidRDefault="00451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C7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29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0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53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2024-06-10T10:19:00.0000000Z</dcterms:modified>
</coreProperties>
</file>