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7D32F" w:rsidR="0061148E" w:rsidRPr="008F69F5" w:rsidRDefault="00803C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66CF4" w:rsidR="0061148E" w:rsidRPr="008F69F5" w:rsidRDefault="00803C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FBB07A" w:rsidR="00B87ED3" w:rsidRPr="008F69F5" w:rsidRDefault="00803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3724A" w:rsidR="00B87ED3" w:rsidRPr="008F69F5" w:rsidRDefault="00803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2CADA" w:rsidR="00B87ED3" w:rsidRPr="008F69F5" w:rsidRDefault="00803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CB350" w:rsidR="00B87ED3" w:rsidRPr="008F69F5" w:rsidRDefault="00803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96D0A3" w:rsidR="00B87ED3" w:rsidRPr="008F69F5" w:rsidRDefault="00803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1977D9" w:rsidR="00B87ED3" w:rsidRPr="008F69F5" w:rsidRDefault="00803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A76BA" w:rsidR="00B87ED3" w:rsidRPr="008F69F5" w:rsidRDefault="00803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EB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93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D627A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7EFB5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0134C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84C7D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E98B0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8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3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7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3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B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7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D52E4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FC7EE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8479D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2DA16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3BADB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E54A8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50370" w:rsidR="00B87ED3" w:rsidRPr="008F69F5" w:rsidRDefault="00803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1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5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F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5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1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BF226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BD3D7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57507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B15674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2872F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D0AB9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E8BDE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5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7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E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8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1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8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55EDA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D201A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DB1FE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5A5B8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7DB21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412C0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EB1C6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4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5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3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E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0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6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43139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F441E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8AEC7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6A115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DCDB1" w:rsidR="00B87ED3" w:rsidRPr="008F69F5" w:rsidRDefault="00803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EE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9C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1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4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E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8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C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CA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2022-10-24T14:13:00.0000000Z</dcterms:modified>
</coreProperties>
</file>