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BC8B" w:rsidR="0061148E" w:rsidRPr="008F69F5" w:rsidRDefault="00A32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8D33" w:rsidR="0061148E" w:rsidRPr="008F69F5" w:rsidRDefault="00A32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4079F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A3C87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EC626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60870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B6598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43042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EFB1B" w:rsidR="00B87ED3" w:rsidRPr="008F69F5" w:rsidRDefault="00A32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EB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33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1F138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C8EF8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98AC3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CDAE4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D941D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E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19D45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50AE5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36582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3DAD3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8768D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F77EE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E1F36" w:rsidR="00B87ED3" w:rsidRPr="008F69F5" w:rsidRDefault="00A32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2C25D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0DCDD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0F9CF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B04B4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EF6C8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4A172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A38BF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63700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ECFB2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B1216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634C1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03E90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37EFA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B2E05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159FF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419B2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1CB50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3AAF5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9071A" w:rsidR="00B87ED3" w:rsidRPr="008F69F5" w:rsidRDefault="00A32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4E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F1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C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2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2022-10-24T14:20:00.0000000Z</dcterms:modified>
</coreProperties>
</file>