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7D6F" w:rsidR="0061148E" w:rsidRPr="008F69F5" w:rsidRDefault="00B37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A448" w:rsidR="0061148E" w:rsidRPr="008F69F5" w:rsidRDefault="00B37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7F805" w:rsidR="00B87ED3" w:rsidRPr="008F69F5" w:rsidRDefault="00B3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F31C9" w:rsidR="00B87ED3" w:rsidRPr="008F69F5" w:rsidRDefault="00B3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E1A39" w:rsidR="00B87ED3" w:rsidRPr="008F69F5" w:rsidRDefault="00B3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D94E2" w:rsidR="00B87ED3" w:rsidRPr="008F69F5" w:rsidRDefault="00B3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9BC1F" w:rsidR="00B87ED3" w:rsidRPr="008F69F5" w:rsidRDefault="00B3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6F466" w:rsidR="00B87ED3" w:rsidRPr="008F69F5" w:rsidRDefault="00B3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51F4A" w:rsidR="00B87ED3" w:rsidRPr="008F69F5" w:rsidRDefault="00B3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B4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E3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71B3E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0B768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A1551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C1CB0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FBE55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C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C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BD508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C2B20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8C9E7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0C119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D67A0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EF160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92353" w:rsidR="00B87ED3" w:rsidRPr="008F69F5" w:rsidRDefault="00B3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54314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EBFED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D0674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9EF26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3CA7A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D4241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C0EC0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62795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BE2B3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9012D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D3C79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7EC50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04690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E3182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84EC4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0CD43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9250D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63B30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525E4" w:rsidR="00B87ED3" w:rsidRPr="008F69F5" w:rsidRDefault="00B3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BC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A5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C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7B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2024-06-10T13:02:00.0000000Z</dcterms:modified>
</coreProperties>
</file>