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A71D2" w:rsidR="0061148E" w:rsidRPr="008F69F5" w:rsidRDefault="00FC5B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255B" w:rsidR="0061148E" w:rsidRPr="008F69F5" w:rsidRDefault="00FC5B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C2A80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57B02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9AD08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0EDC2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04202B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4F323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110427" w:rsidR="00B87ED3" w:rsidRPr="008F69F5" w:rsidRDefault="00FC5B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B0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4C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98B6A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1AD79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8A6F0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D08C5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D9E85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6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8F84" w:rsidR="00B87ED3" w:rsidRPr="00944D28" w:rsidRDefault="00FC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1D3C7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7BDEE6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1D34A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378B8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1E901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37CE1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95DDB" w:rsidR="00B87ED3" w:rsidRPr="008F69F5" w:rsidRDefault="00FC5B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376B9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0CD01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C5E2C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57C97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A39118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05434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40FB2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B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043FA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0C768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2E2E5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A17F4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19B77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00FEB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D1D64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D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4EC36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E2F74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4D605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9A6AD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F30A0" w:rsidR="00B87ED3" w:rsidRPr="008F69F5" w:rsidRDefault="00FC5B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98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385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F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1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