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EC43" w:rsidR="0061148E" w:rsidRPr="008F69F5" w:rsidRDefault="00C954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E1E86" w:rsidR="0061148E" w:rsidRPr="008F69F5" w:rsidRDefault="00C954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B9822" w:rsidR="00B87ED3" w:rsidRPr="008F69F5" w:rsidRDefault="00C95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C8794" w:rsidR="00B87ED3" w:rsidRPr="008F69F5" w:rsidRDefault="00C95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FD102" w:rsidR="00B87ED3" w:rsidRPr="008F69F5" w:rsidRDefault="00C95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C363F" w:rsidR="00B87ED3" w:rsidRPr="008F69F5" w:rsidRDefault="00C95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94301" w:rsidR="00B87ED3" w:rsidRPr="008F69F5" w:rsidRDefault="00C95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81649" w:rsidR="00B87ED3" w:rsidRPr="008F69F5" w:rsidRDefault="00C95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39D46" w:rsidR="00B87ED3" w:rsidRPr="008F69F5" w:rsidRDefault="00C95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5C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62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90B31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15DA6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2FD84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CD62D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C5020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A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374F5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452B5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4E33B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90D30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DA772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A4BFE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9FA49" w:rsidR="00B87ED3" w:rsidRPr="008F69F5" w:rsidRDefault="00C9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D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7EF51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31C64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27B17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9874E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11830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2C8A3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7E671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9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A7CCF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A134B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164EA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E56CE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0A741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1D230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97D0A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33003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D1E66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913FA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C5385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54400" w:rsidR="00B87ED3" w:rsidRPr="008F69F5" w:rsidRDefault="00C9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8C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9B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4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44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2022-10-24T15:18:00.0000000Z</dcterms:modified>
</coreProperties>
</file>