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B80F" w:rsidR="0061148E" w:rsidRPr="008F69F5" w:rsidRDefault="00366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5F517" w:rsidR="0061148E" w:rsidRPr="008F69F5" w:rsidRDefault="00366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75771" w:rsidR="00B87ED3" w:rsidRPr="008F69F5" w:rsidRDefault="00366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2ACEC" w:rsidR="00B87ED3" w:rsidRPr="008F69F5" w:rsidRDefault="00366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43506" w:rsidR="00B87ED3" w:rsidRPr="008F69F5" w:rsidRDefault="00366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9D4A0" w:rsidR="00B87ED3" w:rsidRPr="008F69F5" w:rsidRDefault="00366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5D140" w:rsidR="00B87ED3" w:rsidRPr="008F69F5" w:rsidRDefault="00366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DD7EB" w:rsidR="00B87ED3" w:rsidRPr="008F69F5" w:rsidRDefault="00366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EE683" w:rsidR="00B87ED3" w:rsidRPr="008F69F5" w:rsidRDefault="00366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84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54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60FE4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8F7D7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51555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87567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F6629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1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4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C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0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E9AC9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AC60A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07306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47B58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B42A3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CE312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65101" w:rsidR="00B87ED3" w:rsidRPr="008F69F5" w:rsidRDefault="00366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ED142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C28ED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0FDDC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7D0F1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1732B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8CC75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9919B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7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7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22CDA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5DC7F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9F0A4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0126A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E36D7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E1D00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ABF5A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A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C1DB0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0C5ED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C515A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14D75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F68D5" w:rsidR="00B87ED3" w:rsidRPr="008F69F5" w:rsidRDefault="00366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F2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07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22"/>
    <w:rsid w:val="004324DA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2024-06-10T15:32:00.0000000Z</dcterms:modified>
</coreProperties>
</file>