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59E91" w:rsidR="0061148E" w:rsidRPr="008F69F5" w:rsidRDefault="00A840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1523A" w:rsidR="0061148E" w:rsidRPr="008F69F5" w:rsidRDefault="00A840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8B101" w:rsidR="00B87ED3" w:rsidRPr="008F69F5" w:rsidRDefault="00A84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EB594" w:rsidR="00B87ED3" w:rsidRPr="008F69F5" w:rsidRDefault="00A84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3493E" w:rsidR="00B87ED3" w:rsidRPr="008F69F5" w:rsidRDefault="00A84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41F68" w:rsidR="00B87ED3" w:rsidRPr="008F69F5" w:rsidRDefault="00A84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3EBD5" w:rsidR="00B87ED3" w:rsidRPr="008F69F5" w:rsidRDefault="00A84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CA204" w:rsidR="00B87ED3" w:rsidRPr="008F69F5" w:rsidRDefault="00A84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508E5" w:rsidR="00B87ED3" w:rsidRPr="008F69F5" w:rsidRDefault="00A84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C7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6D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1715B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6833E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C82B0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8DDFB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A1CD0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0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E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3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BC6F4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FE96A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32E70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44327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DAAD1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C5184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DD4F4" w:rsidR="00B87ED3" w:rsidRPr="008F69F5" w:rsidRDefault="00A84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14FED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B679A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AF222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22B7C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E81C4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26641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CA047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9D0B" w:rsidR="00B87ED3" w:rsidRPr="00944D28" w:rsidRDefault="00A84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03339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DAD46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4DD61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8A6BC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4E2FF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8E626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526E0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5FF41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14113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2A112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46412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081E6" w:rsidR="00B87ED3" w:rsidRPr="008F69F5" w:rsidRDefault="00A84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C5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22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6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40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