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58F03" w:rsidR="0061148E" w:rsidRPr="008F69F5" w:rsidRDefault="001D2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AF41" w:rsidR="0061148E" w:rsidRPr="008F69F5" w:rsidRDefault="001D2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2B14D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4294C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B33AA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1AEDE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D4A27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7D73A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B7759" w:rsidR="00B87ED3" w:rsidRPr="008F69F5" w:rsidRDefault="001D2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31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D9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218F1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3B276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59D69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66CCA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AB4F5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F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2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4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8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0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FF555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522A5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D3982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DA098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BE7EA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28091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0E38C" w:rsidR="00B87ED3" w:rsidRPr="008F69F5" w:rsidRDefault="001D2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B98F5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45520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D9F85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C91F8F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29AB5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B2A55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9DFED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59127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D2B67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46E64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3505E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39021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81C66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DFD07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0308D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D338F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68DE6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95650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67034" w:rsidR="00B87ED3" w:rsidRPr="008F69F5" w:rsidRDefault="001D2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A2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29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1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2024-06-10T16:57:00.0000000Z</dcterms:modified>
</coreProperties>
</file>