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0B83" w:rsidR="0061148E" w:rsidRPr="008F69F5" w:rsidRDefault="00B61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EBEF" w:rsidR="0061148E" w:rsidRPr="008F69F5" w:rsidRDefault="00B61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E7DB3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C7B26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750C6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1D672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85EEA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F928A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72D55" w:rsidR="00B87ED3" w:rsidRPr="008F69F5" w:rsidRDefault="00B61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70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88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A42BD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410C7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55004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C33AB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27C3A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D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F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7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7A2B1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EAD8B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DE248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5386B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90F5E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EEB35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1954C" w:rsidR="00B87ED3" w:rsidRPr="008F69F5" w:rsidRDefault="00B61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BF118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68AB3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9B3F8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CF04E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D6411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CA544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4033A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3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2F0C5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D2B4F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FE22D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36F2E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BB5BD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0D218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CA9EF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21215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950B3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0B745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71B40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8579F" w:rsidR="00B87ED3" w:rsidRPr="008F69F5" w:rsidRDefault="00B61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32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FD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88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2022-10-24T19:31:00.0000000Z</dcterms:modified>
</coreProperties>
</file>