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147F" w:rsidR="0061148E" w:rsidRPr="008F69F5" w:rsidRDefault="008E5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B79D" w:rsidR="0061148E" w:rsidRPr="008F69F5" w:rsidRDefault="008E5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05C19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4F110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11CA2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D78AE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61DD7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01620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37D92" w:rsidR="00B87ED3" w:rsidRPr="008F69F5" w:rsidRDefault="008E5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DF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23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95400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8E677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F40C7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89A6B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2E909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D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A5A11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5B6F6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A6E42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F250E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EE103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C1130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4C6F0" w:rsidR="00B87ED3" w:rsidRPr="008F69F5" w:rsidRDefault="008E5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3CBC9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EC6A4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3D9E3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DDAF1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468D8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2F8A7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FCDA7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6B468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80B00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A841B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9EA5D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EB524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8C4A2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D31F6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4226A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9F301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0815B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EC31F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E917D" w:rsidR="00B87ED3" w:rsidRPr="008F69F5" w:rsidRDefault="008E5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A2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01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4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2024-06-11T19:18:00.0000000Z</dcterms:modified>
</coreProperties>
</file>