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9CA3" w:rsidR="0061148E" w:rsidRPr="008F69F5" w:rsidRDefault="00336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EB31" w:rsidR="0061148E" w:rsidRPr="008F69F5" w:rsidRDefault="00336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72148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B6EB8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2F8C5B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EA5DE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0752A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D1FFD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97DFB" w:rsidR="00B87ED3" w:rsidRPr="008F69F5" w:rsidRDefault="00336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2A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80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EBC7C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0ABDB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EA9682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BECFC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0E344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448C6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EE6A9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BA574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66E22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B631F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571EA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C2A83" w:rsidR="00B87ED3" w:rsidRPr="008F69F5" w:rsidRDefault="00336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41DAF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385AD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E46E8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78B24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7683B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0772B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6AD52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6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BF64D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A263A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B04EC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4A9C8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6C450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92AC8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9142A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A5CAE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AE4DD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077DA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68932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865C2" w:rsidR="00B87ED3" w:rsidRPr="008F69F5" w:rsidRDefault="00336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ED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63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2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E3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2024-06-11T19:55:00.0000000Z</dcterms:modified>
</coreProperties>
</file>