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DE3B" w:rsidR="0061148E" w:rsidRPr="008F69F5" w:rsidRDefault="00516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5888" w:rsidR="0061148E" w:rsidRPr="008F69F5" w:rsidRDefault="00516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8BD81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7A18D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9B497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3FDD4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81505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CB27F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3526A" w:rsidR="00B87ED3" w:rsidRPr="008F69F5" w:rsidRDefault="00516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94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1E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9FDF9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5255E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95D3C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E3278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B322E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A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D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F4BBF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9C33B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00ED8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E036C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81C74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F7B6A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97DEF" w:rsidR="00B87ED3" w:rsidRPr="008F69F5" w:rsidRDefault="00516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49223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3A747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04191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D2D05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48F27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BFE94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B7E86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3D889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44E7D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E3FB7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4C71A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D0C64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27D8F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445ED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E44FD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E8AA5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C60A4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3A1C8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6760E" w:rsidR="00B87ED3" w:rsidRPr="008F69F5" w:rsidRDefault="00516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7E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BF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E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2022-10-24T23:25:00.0000000Z</dcterms:modified>
</coreProperties>
</file>