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19E9" w:rsidR="0061148E" w:rsidRPr="008F69F5" w:rsidRDefault="00E76C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9BFF" w:rsidR="0061148E" w:rsidRPr="008F69F5" w:rsidRDefault="00E76C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98DAF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3E335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F677E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1C146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5C93B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1FF2CB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4B20B" w:rsidR="00B87ED3" w:rsidRPr="008F69F5" w:rsidRDefault="00E76C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A8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19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3DDEF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2D8C2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C7156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696AE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2C5AD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F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2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4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66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01612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6926B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0D873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7FC53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F2C36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7AA3E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8896A" w:rsidR="00B87ED3" w:rsidRPr="008F69F5" w:rsidRDefault="00E76C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C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970FF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0640B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B5B12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57CE5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C507E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9E6BD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83B50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2067E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F1E97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663D9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26D2A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1639A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AF460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DC60A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7F32A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8DCED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BB677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6D56E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958FC" w:rsidR="00B87ED3" w:rsidRPr="008F69F5" w:rsidRDefault="00E76C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1B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35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8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3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222"/>
    <w:rsid w:val="00D72F24"/>
    <w:rsid w:val="00D866E1"/>
    <w:rsid w:val="00D910FE"/>
    <w:rsid w:val="00E6423C"/>
    <w:rsid w:val="00E76CD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2024-06-11T20:35:00.0000000Z</dcterms:modified>
</coreProperties>
</file>