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32E5" w:rsidR="0061148E" w:rsidRPr="008F69F5" w:rsidRDefault="00DC4F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E22DF" w:rsidR="0061148E" w:rsidRPr="008F69F5" w:rsidRDefault="00DC4F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2C099" w:rsidR="00B87ED3" w:rsidRPr="008F69F5" w:rsidRDefault="00DC4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EA63C" w:rsidR="00B87ED3" w:rsidRPr="008F69F5" w:rsidRDefault="00DC4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DF544" w:rsidR="00B87ED3" w:rsidRPr="008F69F5" w:rsidRDefault="00DC4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3C530" w:rsidR="00B87ED3" w:rsidRPr="008F69F5" w:rsidRDefault="00DC4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6F8F3" w:rsidR="00B87ED3" w:rsidRPr="008F69F5" w:rsidRDefault="00DC4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D39E0" w:rsidR="00B87ED3" w:rsidRPr="008F69F5" w:rsidRDefault="00DC4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0F813" w:rsidR="00B87ED3" w:rsidRPr="008F69F5" w:rsidRDefault="00DC4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C7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53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5C726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8393C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69DDD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E0807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779EE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4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0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8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D9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30ECC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A67F4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551E3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2E041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23797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A43C0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28C16" w:rsidR="00B87ED3" w:rsidRPr="008F69F5" w:rsidRDefault="00DC4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2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3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1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B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71EC7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D4D4A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77FFF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32036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9A9BB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4D050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B83F3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A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6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7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1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8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1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CE3F4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F9905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9A42F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C769F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B4C85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FAD0F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0D670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E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F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F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7362D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CE100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E53E4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411A0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1B32D" w:rsidR="00B87ED3" w:rsidRPr="008F69F5" w:rsidRDefault="00DC4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A4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08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0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F1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2022-10-25T00:14:00.0000000Z</dcterms:modified>
</coreProperties>
</file>