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7A1F" w:rsidR="0061148E" w:rsidRPr="008F69F5" w:rsidRDefault="00342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11FB" w:rsidR="0061148E" w:rsidRPr="008F69F5" w:rsidRDefault="00342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9A70E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5C234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CA1AD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C990C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42FEA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04F24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1E4AC" w:rsidR="00B87ED3" w:rsidRPr="008F69F5" w:rsidRDefault="00342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AB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C8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46BBB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7E175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B9D8A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91736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BA55C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D61FF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4F5F9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BDE16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4EF6B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97E5F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551E4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E0FDF" w:rsidR="00B87ED3" w:rsidRPr="008F69F5" w:rsidRDefault="00342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7F3BF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2ECE5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68778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F25B5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732B2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D6084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FD583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35E87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86BAD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E2DF1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EB30B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84974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F169D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38A25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37815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60794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784D4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C07E5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D16D1" w:rsidR="00B87ED3" w:rsidRPr="008F69F5" w:rsidRDefault="00342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2A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AF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31EA" w:rsidR="00B87ED3" w:rsidRPr="00944D28" w:rsidRDefault="003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0C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