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85F0" w:rsidR="0061148E" w:rsidRPr="008F69F5" w:rsidRDefault="009C1B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B58F" w:rsidR="0061148E" w:rsidRPr="008F69F5" w:rsidRDefault="009C1B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59FCB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77FB1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DA01E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D6E82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4B09F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32047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E5D5C" w:rsidR="00B87ED3" w:rsidRPr="008F69F5" w:rsidRDefault="009C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DE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BA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78077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1BE10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CB547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3CD20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72393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8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A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3CFDA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E44BB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113CF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703F3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70C3A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BD0D2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2C308" w:rsidR="00B87ED3" w:rsidRPr="008F69F5" w:rsidRDefault="009C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2C15D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3F607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74E72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E4962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7621A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CFEAE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65A88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39E8C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9D85C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5CC1D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A4C65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1D6128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5BB19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86668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D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9EED5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CA882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C85E2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D7A8F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CE96A" w:rsidR="00B87ED3" w:rsidRPr="008F69F5" w:rsidRDefault="009C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FC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65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1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B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