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81C15" w:rsidR="0061148E" w:rsidRPr="008F69F5" w:rsidRDefault="00B370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A30A9" w:rsidR="0061148E" w:rsidRPr="008F69F5" w:rsidRDefault="00B370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B1647" w:rsidR="00B87ED3" w:rsidRPr="008F69F5" w:rsidRDefault="00B37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B176B" w:rsidR="00B87ED3" w:rsidRPr="008F69F5" w:rsidRDefault="00B37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AC132" w:rsidR="00B87ED3" w:rsidRPr="008F69F5" w:rsidRDefault="00B37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89B2D" w:rsidR="00B87ED3" w:rsidRPr="008F69F5" w:rsidRDefault="00B37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29718" w:rsidR="00B87ED3" w:rsidRPr="008F69F5" w:rsidRDefault="00B37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803A1" w:rsidR="00B87ED3" w:rsidRPr="008F69F5" w:rsidRDefault="00B37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F4C1CA" w:rsidR="00B87ED3" w:rsidRPr="008F69F5" w:rsidRDefault="00B37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97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59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69101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F0712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851CA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BD557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94CD9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8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9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5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F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6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4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E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53F36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DAB2A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2B966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7FCA1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58B4E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E19A8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B5A2D" w:rsidR="00B87ED3" w:rsidRPr="008F69F5" w:rsidRDefault="00B37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6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DF0E5" w:rsidR="00B87ED3" w:rsidRPr="00944D28" w:rsidRDefault="00B37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F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D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B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F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F1898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2DBD5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16D9D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564A1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C6E0F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9CD2B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23877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8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2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6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53FD2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2AEBA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78926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CBE8E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F107C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17D23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6DB76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E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5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5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8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E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38E7C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E7691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8ABB9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8F51A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8B367" w:rsidR="00B87ED3" w:rsidRPr="008F69F5" w:rsidRDefault="00B37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49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B7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E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0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F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7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5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5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020"/>
    <w:rsid w:val="00B87ED3"/>
    <w:rsid w:val="00BD2EA8"/>
    <w:rsid w:val="00C65D02"/>
    <w:rsid w:val="00CE6365"/>
    <w:rsid w:val="00D22D52"/>
    <w:rsid w:val="00D362D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2024-06-12T00:07:00.0000000Z</dcterms:modified>
</coreProperties>
</file>