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C23F" w:rsidR="0061148E" w:rsidRPr="008F69F5" w:rsidRDefault="00FB7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9A0E" w:rsidR="0061148E" w:rsidRPr="008F69F5" w:rsidRDefault="00FB7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7FE12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C3C4E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EC7F29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C0581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FE21C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54AAF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03C18" w:rsidR="00B87ED3" w:rsidRPr="008F69F5" w:rsidRDefault="00FB7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EE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BF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CB64A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0954D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7DC13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07873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3CAEA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3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D5E1E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8309D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BA955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0F243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4A18C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17B2F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27D5D" w:rsidR="00B87ED3" w:rsidRPr="008F69F5" w:rsidRDefault="00FB7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A725B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C6DB3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9DC41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0F861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DE5A4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98B20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DD1B5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4D1F" w:rsidR="00B87ED3" w:rsidRPr="00944D28" w:rsidRDefault="00FB7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EFE8C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38B14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14788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5B4F5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BAFDF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1C717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51DDD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9C472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51E6C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B9568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411B4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96E2B" w:rsidR="00B87ED3" w:rsidRPr="008F69F5" w:rsidRDefault="00FB7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C2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05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2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0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2024-06-12T01:30:00.0000000Z</dcterms:modified>
</coreProperties>
</file>