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9F2503" w:rsidR="00333742" w:rsidRPr="008F69F5" w:rsidRDefault="005647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EDF57C" w:rsidR="00B87ED3" w:rsidRPr="008F69F5" w:rsidRDefault="00564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95C9C9" w:rsidR="00B87ED3" w:rsidRPr="008F69F5" w:rsidRDefault="00564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DF3205" w:rsidR="00B87ED3" w:rsidRPr="008F69F5" w:rsidRDefault="00564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7BEF9F" w:rsidR="00B87ED3" w:rsidRPr="008F69F5" w:rsidRDefault="00564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4D076A" w:rsidR="00B87ED3" w:rsidRPr="008F69F5" w:rsidRDefault="00564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2CC024" w:rsidR="00B87ED3" w:rsidRPr="008F69F5" w:rsidRDefault="00564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7D192" w:rsidR="00B87ED3" w:rsidRPr="008F69F5" w:rsidRDefault="00564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FC1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1D19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66EFF4" w:rsidR="00B87ED3" w:rsidRPr="008F69F5" w:rsidRDefault="0056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96F6F" w:rsidR="00B87ED3" w:rsidRPr="008F69F5" w:rsidRDefault="0056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C1FB4" w:rsidR="00B87ED3" w:rsidRPr="008F69F5" w:rsidRDefault="0056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6AF8A" w:rsidR="00B87ED3" w:rsidRPr="008F69F5" w:rsidRDefault="0056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3B6F8" w:rsidR="00B87ED3" w:rsidRPr="008F69F5" w:rsidRDefault="0056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2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2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0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4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9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91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F1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F1572" w:rsidR="00B87ED3" w:rsidRPr="008F69F5" w:rsidRDefault="0056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0AC74" w:rsidR="00B87ED3" w:rsidRPr="008F69F5" w:rsidRDefault="0056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A6E299" w:rsidR="00B87ED3" w:rsidRPr="008F69F5" w:rsidRDefault="0056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4996FD" w:rsidR="00B87ED3" w:rsidRPr="008F69F5" w:rsidRDefault="0056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D4892" w:rsidR="00B87ED3" w:rsidRPr="008F69F5" w:rsidRDefault="0056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520B44" w:rsidR="00B87ED3" w:rsidRPr="008F69F5" w:rsidRDefault="0056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3B855" w:rsidR="00B87ED3" w:rsidRPr="008F69F5" w:rsidRDefault="00564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6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4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F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2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6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7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3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80682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4CD4F1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D8E303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5F66CE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91CD0C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00C94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02C0B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E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1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9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7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4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F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6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E9F10E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7D1C4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27B82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6CB41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E7509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2ED5B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0B468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1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7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8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0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C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8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5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AF9A5B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ED62E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05F21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C8129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83497" w:rsidR="00B87ED3" w:rsidRPr="008F69F5" w:rsidRDefault="00564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ED6A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BF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1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B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E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3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6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5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0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647A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