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5055" w:rsidR="0061148E" w:rsidRPr="00944D28" w:rsidRDefault="00FF7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530D" w:rsidR="0061148E" w:rsidRPr="004A7085" w:rsidRDefault="00FF7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4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C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291E0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3F286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AA138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FE0AC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BBC9A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1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5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B4179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A97D0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4DD5B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70B88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BA99B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FF3FA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CF5F8" w:rsidR="00B87ED3" w:rsidRPr="00944D28" w:rsidRDefault="00F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F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D7B36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FE9E3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7779D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4730E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A9640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A4EED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8BD46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AA3C4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FBDCF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F686F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5E7A3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084B4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3900B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F97BE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53E08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24FE6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BC483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2129C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47E0A" w:rsidR="00B87ED3" w:rsidRPr="00944D28" w:rsidRDefault="00F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E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4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