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9B245" w:rsidR="0061148E" w:rsidRPr="00944D28" w:rsidRDefault="00D12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A7C8" w:rsidR="0061148E" w:rsidRPr="004A7085" w:rsidRDefault="00D12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101F3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EA940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2C5CC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F37CC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F1966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E4C7A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1B409" w:rsidR="00A67F55" w:rsidRPr="00944D28" w:rsidRDefault="00D12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1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A4C74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92135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B418C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F6598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1459E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EFF32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9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D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B10FB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94A91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E88A3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D425A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5FDC7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7833D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A0C30" w:rsidR="00B87ED3" w:rsidRPr="00944D28" w:rsidRDefault="00D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17D37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D771D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FA100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3FC7B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8675D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21610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BA1B1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BFD86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19136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37E36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AF442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C2A75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F0257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B4637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577DB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9E761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D09C9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23C8B" w:rsidR="00B87ED3" w:rsidRPr="00944D28" w:rsidRDefault="00D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A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7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A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