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0760" w:rsidR="0061148E" w:rsidRPr="00944D28" w:rsidRDefault="00CD3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2D8E" w:rsidR="0061148E" w:rsidRPr="004A7085" w:rsidRDefault="00CD3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EFD40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5ECE8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3B2B4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104B6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FBCED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5F4C9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7A020" w:rsidR="00A67F55" w:rsidRPr="00944D28" w:rsidRDefault="00CD3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8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17A95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66EFF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0F199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E65D6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70F3A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3FAB7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F922D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EEE20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2DB18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6C1EC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081E9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E8883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DA37A" w:rsidR="00B87ED3" w:rsidRPr="00944D28" w:rsidRDefault="00CD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16255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37B61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F9FAE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4447A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8184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E738B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791FC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628A" w:rsidR="00B87ED3" w:rsidRPr="00944D28" w:rsidRDefault="00CD3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353C5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31B60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EDEE4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252F1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B959E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E12FA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EE977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E375B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F9131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8986C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00A14" w:rsidR="00B87ED3" w:rsidRPr="00944D28" w:rsidRDefault="00CD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6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6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1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D3C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