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7C24" w:rsidR="0061148E" w:rsidRPr="00944D28" w:rsidRDefault="00B07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AD69" w:rsidR="0061148E" w:rsidRPr="004A7085" w:rsidRDefault="00B07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E3D14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53C45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DC6A0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E1077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4B077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5D645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37184" w:rsidR="00A67F55" w:rsidRPr="00944D28" w:rsidRDefault="00B07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B8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6E5C7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1A3B0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F48C9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89791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E17A0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A5353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8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7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6909A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6FF33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F4D37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EAC5C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F455E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52142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5DAA9" w:rsidR="00B87ED3" w:rsidRPr="00944D28" w:rsidRDefault="00B0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D3F77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08CD2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7BD77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C1AF5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041CC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2246F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75390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E77C" w:rsidR="00B87ED3" w:rsidRPr="00944D28" w:rsidRDefault="00B0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EA8F9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384D7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E644F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9C659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4680F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305F8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577AE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26B8F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3C906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B060D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3EF39" w:rsidR="00B87ED3" w:rsidRPr="00944D28" w:rsidRDefault="00B0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B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4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E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D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1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