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989E" w:rsidR="0061148E" w:rsidRPr="00944D28" w:rsidRDefault="00F24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631F" w:rsidR="0061148E" w:rsidRPr="004A7085" w:rsidRDefault="00F24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338B3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1CFF1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7C97B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D779B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506E2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3C1F5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350D5" w:rsidR="00A67F55" w:rsidRPr="00944D28" w:rsidRDefault="00F2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3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38914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0C335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1B15D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B71BA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D5393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185AF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E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6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7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BCD95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80DE4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32BB6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0CD0A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951B7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53436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A80FD" w:rsidR="00B87ED3" w:rsidRPr="00944D28" w:rsidRDefault="00F2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544CB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8A977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12E18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1B374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81644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44528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21B33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D6E3" w:rsidR="00B87ED3" w:rsidRPr="00944D28" w:rsidRDefault="00F24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38349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779A0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985B2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3ECA6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86451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F232A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5D76A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850C" w:rsidR="00B87ED3" w:rsidRPr="00944D28" w:rsidRDefault="00F24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EAF4D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20DD5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30012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0D793" w:rsidR="00B87ED3" w:rsidRPr="00944D28" w:rsidRDefault="00F2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D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9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A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E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