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DB46" w:rsidR="0061148E" w:rsidRPr="00944D28" w:rsidRDefault="00215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24EDC" w:rsidR="0061148E" w:rsidRPr="004A7085" w:rsidRDefault="00215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F8315" w:rsidR="00A67F55" w:rsidRPr="00944D28" w:rsidRDefault="0021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55E19" w:rsidR="00A67F55" w:rsidRPr="00944D28" w:rsidRDefault="0021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B049D" w:rsidR="00A67F55" w:rsidRPr="00944D28" w:rsidRDefault="0021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1FC34" w:rsidR="00A67F55" w:rsidRPr="00944D28" w:rsidRDefault="0021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7A0A4" w:rsidR="00A67F55" w:rsidRPr="00944D28" w:rsidRDefault="0021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41DD5" w:rsidR="00A67F55" w:rsidRPr="00944D28" w:rsidRDefault="0021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70441" w:rsidR="00A67F55" w:rsidRPr="00944D28" w:rsidRDefault="0021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8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36763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C6453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245B9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3A15B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A52BC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7EDA2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4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3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E3217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4146B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6EB54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D184B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20BEF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ACC4C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50EAF" w:rsidR="00B87ED3" w:rsidRPr="00944D28" w:rsidRDefault="0021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933C8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21A6B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2EDDB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DCA60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B619B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64AD9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BF8A8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B9B94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01FBB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7C708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D11BE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6CA18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81DA4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5EA35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E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8B444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6DFB4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EF698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E3D8A" w:rsidR="00B87ED3" w:rsidRPr="00944D28" w:rsidRDefault="0021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3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8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33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B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2C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F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