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F4B8" w:rsidR="0061148E" w:rsidRPr="00944D28" w:rsidRDefault="00C42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9A7A" w:rsidR="0061148E" w:rsidRPr="004A7085" w:rsidRDefault="00C42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A6968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29F2D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7A445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9E92D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55187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4D963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21F02" w:rsidR="00A67F55" w:rsidRPr="00944D28" w:rsidRDefault="00C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A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70FFE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F0CE8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A456B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567BD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95A26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46872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7B7C" w:rsidR="00B87ED3" w:rsidRPr="00944D28" w:rsidRDefault="00C4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D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55753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FE2EF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0AA6C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F7323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238D1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DC66E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4E0B3" w:rsidR="00B87ED3" w:rsidRPr="00944D28" w:rsidRDefault="00C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82467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34E92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9B892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63DB8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3372A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84813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D41CF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CFC86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D0427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FB4AD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3FB43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E1FF5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C342A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328C9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ED3BC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3AF21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67DF3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736B5" w:rsidR="00B87ED3" w:rsidRPr="00944D28" w:rsidRDefault="00C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9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A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F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4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