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0CA6" w:rsidR="0061148E" w:rsidRPr="00944D28" w:rsidRDefault="00820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3B9D0" w:rsidR="0061148E" w:rsidRPr="004A7085" w:rsidRDefault="00820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658FD" w:rsidR="00A67F55" w:rsidRPr="00944D28" w:rsidRDefault="0082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0135B" w:rsidR="00A67F55" w:rsidRPr="00944D28" w:rsidRDefault="0082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F9213" w:rsidR="00A67F55" w:rsidRPr="00944D28" w:rsidRDefault="0082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8A31B" w:rsidR="00A67F55" w:rsidRPr="00944D28" w:rsidRDefault="0082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607AA" w:rsidR="00A67F55" w:rsidRPr="00944D28" w:rsidRDefault="0082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72C2E" w:rsidR="00A67F55" w:rsidRPr="00944D28" w:rsidRDefault="0082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9CF8E" w:rsidR="00A67F55" w:rsidRPr="00944D28" w:rsidRDefault="0082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C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C5227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D5359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0B6EC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855BF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74469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90A90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3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73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7B6DB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64FC6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3168B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A8B69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CD2E7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92386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ABEE7" w:rsidR="00B87ED3" w:rsidRPr="00944D28" w:rsidRDefault="008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4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3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8112C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70AF2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93451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B8DC2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CA1D8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1389C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03C09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B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8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A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C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29677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D1075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DB3AE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DDC80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9A523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8D7A8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7A012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076B6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BC9E7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BA8A0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7B2F2" w:rsidR="00B87ED3" w:rsidRPr="00944D28" w:rsidRDefault="008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AE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4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B4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2A460" w:rsidR="00B87ED3" w:rsidRPr="00944D28" w:rsidRDefault="0082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D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B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4D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