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D6BB9" w:rsidR="0061148E" w:rsidRPr="00944D28" w:rsidRDefault="00361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1C4E" w:rsidR="0061148E" w:rsidRPr="004A7085" w:rsidRDefault="00361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D77A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DEBE9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91058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1CC01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2C44F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82362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76459" w:rsidR="00A67F55" w:rsidRPr="00944D28" w:rsidRDefault="00361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DC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FB0E9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88FC5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1E3AB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54739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BA0D2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2E7F1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0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AA57D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6B2B9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36EC0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4529F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E1DBC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68B06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53B1E" w:rsidR="00B87ED3" w:rsidRPr="00944D28" w:rsidRDefault="0036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98FC5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A4C0E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C8292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4B8B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A8771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02D70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6408D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5E9E6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798EB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155E9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EC060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5AD82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2EA80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1CB87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A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7410F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A6893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3DAEC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4879E" w:rsidR="00B87ED3" w:rsidRPr="00944D28" w:rsidRDefault="0036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3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F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D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3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