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BFA1C" w:rsidR="0061148E" w:rsidRPr="00944D28" w:rsidRDefault="00C25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6BD8" w:rsidR="0061148E" w:rsidRPr="004A7085" w:rsidRDefault="00C25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5C136" w:rsidR="00A67F55" w:rsidRPr="00944D28" w:rsidRDefault="00C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B044C" w:rsidR="00A67F55" w:rsidRPr="00944D28" w:rsidRDefault="00C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FAA2B" w:rsidR="00A67F55" w:rsidRPr="00944D28" w:rsidRDefault="00C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BF007" w:rsidR="00A67F55" w:rsidRPr="00944D28" w:rsidRDefault="00C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43FFF" w:rsidR="00A67F55" w:rsidRPr="00944D28" w:rsidRDefault="00C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8F838" w:rsidR="00A67F55" w:rsidRPr="00944D28" w:rsidRDefault="00C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36646" w:rsidR="00A67F55" w:rsidRPr="00944D28" w:rsidRDefault="00C25F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01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3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5BBB7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F0BEA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35E7A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EBB32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0D421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5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F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8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C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815B3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A256E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ECC17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8E594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18D22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FDFF4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F4B8A" w:rsidR="00B87ED3" w:rsidRPr="00944D28" w:rsidRDefault="00C25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5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A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C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208BB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50AFD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C47EE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D90DA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2A167B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E4FAF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31F40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3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0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2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1ACD6C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44D3D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0C8FC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67BD2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24A8B4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B33C8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66056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B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9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E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F2927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EC749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AF859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891A1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543AD" w:rsidR="00B87ED3" w:rsidRPr="00944D28" w:rsidRDefault="00C25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B4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B8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6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F7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