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F5D5" w:rsidR="0061148E" w:rsidRPr="00944D28" w:rsidRDefault="00135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7EDC" w:rsidR="0061148E" w:rsidRPr="004A7085" w:rsidRDefault="00135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84951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10261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3BF8F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A565A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7E182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8F266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20393" w:rsidR="00A67F55" w:rsidRPr="00944D28" w:rsidRDefault="0013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8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0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CD9B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E7CFD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58209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FFDDB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F33EA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75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D30F5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7ABC6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BA70B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97E42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3EED3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1A569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D77C9" w:rsidR="00B87ED3" w:rsidRPr="00944D28" w:rsidRDefault="0013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E5AEB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656C7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6028A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DB0D7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BE848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43F46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FBE06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F5298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D5F95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C7F3A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4A21B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A9AC7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C1C85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41421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C0419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9A5F6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AA96E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7ECE3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AA979" w:rsidR="00B87ED3" w:rsidRPr="00944D28" w:rsidRDefault="0013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B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32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3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