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CA8FE" w:rsidR="0061148E" w:rsidRPr="00944D28" w:rsidRDefault="000E4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FB0F" w:rsidR="0061148E" w:rsidRPr="004A7085" w:rsidRDefault="000E4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8C47C" w:rsidR="00A67F55" w:rsidRPr="00944D28" w:rsidRDefault="000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918DC" w:rsidR="00A67F55" w:rsidRPr="00944D28" w:rsidRDefault="000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12689" w:rsidR="00A67F55" w:rsidRPr="00944D28" w:rsidRDefault="000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08051" w:rsidR="00A67F55" w:rsidRPr="00944D28" w:rsidRDefault="000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52D2F" w:rsidR="00A67F55" w:rsidRPr="00944D28" w:rsidRDefault="000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F6B17" w:rsidR="00A67F55" w:rsidRPr="00944D28" w:rsidRDefault="000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93446" w:rsidR="00A67F55" w:rsidRPr="00944D28" w:rsidRDefault="000E4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16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DA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F2119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5739F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5A6DF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C26ED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3CDCA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8D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2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1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A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D7104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6CA597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736A9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5DE9F2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A014B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9887D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0089A" w:rsidR="00B87ED3" w:rsidRPr="00944D28" w:rsidRDefault="000E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5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9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4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6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AF2E9A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4CF56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F1E72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5E9D0C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31C86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1FB4F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85C3E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B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41DE1" w:rsidR="00B87ED3" w:rsidRPr="00944D28" w:rsidRDefault="000E4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F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B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B5374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5BF4A6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83C4A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3EB09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3F493E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C3CB8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AA4AA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D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5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9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B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F33AD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F80CD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F5061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8840A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6632F" w:rsidR="00B87ED3" w:rsidRPr="00944D28" w:rsidRDefault="000E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78C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45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E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B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7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C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3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15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1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