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D87D0" w:rsidR="0061148E" w:rsidRPr="00944D28" w:rsidRDefault="000C2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1D20" w:rsidR="0061148E" w:rsidRPr="004A7085" w:rsidRDefault="000C2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C8929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1AB88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3ACF3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A9E6C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3D21F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4831B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28E29" w:rsidR="00A67F55" w:rsidRPr="00944D28" w:rsidRDefault="000C2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D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8B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A8AFA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3BCA7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8A034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80AAF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3C980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6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31E1" w:rsidR="00B87ED3" w:rsidRPr="00944D28" w:rsidRDefault="000C2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7CC3C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3AED5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E0214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932B8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43B71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5F29E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DC048" w:rsidR="00B87ED3" w:rsidRPr="00944D28" w:rsidRDefault="000C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83E2D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D7ABC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39E6E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60803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CBCD5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C1624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9AACD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616AC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E68E9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9368F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BD710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F90C9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87B9E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924CC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7F1C8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F0E3D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EE4FC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0D075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5B383" w:rsidR="00B87ED3" w:rsidRPr="00944D28" w:rsidRDefault="000C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2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6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F97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