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BF9E" w:rsidR="0061148E" w:rsidRPr="00944D28" w:rsidRDefault="009D3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7019" w:rsidR="0061148E" w:rsidRPr="004A7085" w:rsidRDefault="009D3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76FE7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D282C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2E976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5AE0D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CDEA2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6885B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B23A4" w:rsidR="00A67F55" w:rsidRPr="00944D28" w:rsidRDefault="009D3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7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1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97E00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4E28F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BFFDE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2BCC6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4CFE2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0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D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2C3C4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80CCD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43634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E5239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A7F62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E067C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110DF" w:rsidR="00B87ED3" w:rsidRPr="00944D28" w:rsidRDefault="009D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2C49B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A1CA1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17F47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119DA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C28CC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045E8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F1367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EE2A6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809CB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6437B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73171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E9CD1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AF90A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AC702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CC849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457F8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D5E92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7EED1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C8C07" w:rsidR="00B87ED3" w:rsidRPr="00944D28" w:rsidRDefault="009D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D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04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B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