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BE83" w:rsidR="0061148E" w:rsidRPr="00944D28" w:rsidRDefault="000B4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72C0" w:rsidR="0061148E" w:rsidRPr="004A7085" w:rsidRDefault="000B4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5045B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46EC5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1EC25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16E7D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44E67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B3559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36F3E" w:rsidR="00A67F55" w:rsidRPr="00944D28" w:rsidRDefault="000B4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D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8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C2547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39459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47B9E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E0C61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49D8E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F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CDBD" w:rsidR="00B87ED3" w:rsidRPr="00944D28" w:rsidRDefault="000B4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ADE8D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A1156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C85E9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50D6D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866C6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1C853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D7E41" w:rsidR="00B87ED3" w:rsidRPr="00944D28" w:rsidRDefault="000B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0329B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F19E0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20FAB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26A2B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D4B97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769EB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9358B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D53BF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53F25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0E7DF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310FC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5D93E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4480C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A2DA7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6D378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60DE2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B3871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8CD7C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19475" w:rsidR="00B87ED3" w:rsidRPr="00944D28" w:rsidRDefault="000B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9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1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E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