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95607" w:rsidR="0061148E" w:rsidRPr="00944D28" w:rsidRDefault="008B6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C8C4" w:rsidR="0061148E" w:rsidRPr="004A7085" w:rsidRDefault="008B6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86E08" w:rsidR="00A67F55" w:rsidRPr="00944D28" w:rsidRDefault="008B6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4290B" w:rsidR="00A67F55" w:rsidRPr="00944D28" w:rsidRDefault="008B6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FE6A9" w:rsidR="00A67F55" w:rsidRPr="00944D28" w:rsidRDefault="008B6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D803A" w:rsidR="00A67F55" w:rsidRPr="00944D28" w:rsidRDefault="008B6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DFEDA" w:rsidR="00A67F55" w:rsidRPr="00944D28" w:rsidRDefault="008B6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F24F9" w:rsidR="00A67F55" w:rsidRPr="00944D28" w:rsidRDefault="008B6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BC066" w:rsidR="00A67F55" w:rsidRPr="00944D28" w:rsidRDefault="008B6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6B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A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97E85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C9682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3444F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1B0CA5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786F4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6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12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DDDB9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20690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F771A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11716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9D990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62B41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E05CC" w:rsidR="00B87ED3" w:rsidRPr="00944D28" w:rsidRDefault="008B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8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C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6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1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714CE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8ABF1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3C36E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48BFF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7368C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16237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AF95F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9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D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B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1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D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35A8B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9836D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2F83E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9B108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9207C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68F5B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2A194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0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1A424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77214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6A7EE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867A7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5A5FD" w:rsidR="00B87ED3" w:rsidRPr="00944D28" w:rsidRDefault="008B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F2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BF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D058" w:rsidR="00B87ED3" w:rsidRPr="00944D28" w:rsidRDefault="008B6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5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C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00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