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9191" w:rsidR="0061148E" w:rsidRPr="00944D28" w:rsidRDefault="00836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A90C" w:rsidR="0061148E" w:rsidRPr="004A7085" w:rsidRDefault="00836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790DC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71E76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A46C8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15E27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CAD1B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97DDF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9D96E" w:rsidR="00A67F55" w:rsidRPr="00944D28" w:rsidRDefault="0083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4E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7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4BEAA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B8E37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8C392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EBCBC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9A29F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3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28025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65423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F83F4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46E41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53FF2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72F6F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D3007" w:rsidR="00B87ED3" w:rsidRPr="00944D28" w:rsidRDefault="0083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8C220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5D8E4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89820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EC6B7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15C28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A2FD9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132C1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0F74A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D704D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EF0FF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A46B2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AAE32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A7AC3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1FCFA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43903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64DBC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68E9B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DE15A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2DE90" w:rsidR="00B87ED3" w:rsidRPr="00944D28" w:rsidRDefault="0083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F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68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B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CC63" w:rsidR="00B87ED3" w:rsidRPr="00944D28" w:rsidRDefault="0083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AF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