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10CB4" w:rsidR="0061148E" w:rsidRPr="00944D28" w:rsidRDefault="006F0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E2EF" w:rsidR="0061148E" w:rsidRPr="004A7085" w:rsidRDefault="006F0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CA865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87C7D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B2E83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B168D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58B53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44A9C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AF32D" w:rsidR="00A67F55" w:rsidRPr="00944D28" w:rsidRDefault="006F0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1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7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18D3F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8D0A7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E5AA1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EFE38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354E8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B0DC" w:rsidR="00B87ED3" w:rsidRPr="00944D28" w:rsidRDefault="006F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1E77E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3A192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199DF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2B999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47754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61D90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2B4C6" w:rsidR="00B87ED3" w:rsidRPr="00944D28" w:rsidRDefault="006F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61FC4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9AA84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EFBD9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543D6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4C28E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76CEE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24539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6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86515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ADD14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5181A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B079F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8C5FF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585B6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A2C2D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623A" w:rsidR="00B87ED3" w:rsidRPr="00944D28" w:rsidRDefault="006F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97F49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36C1D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FFF1C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A266C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BAAD6" w:rsidR="00B87ED3" w:rsidRPr="00944D28" w:rsidRDefault="006F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7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6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0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6C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