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BA64" w:rsidR="0061148E" w:rsidRPr="00944D28" w:rsidRDefault="00C75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E40CB" w:rsidR="0061148E" w:rsidRPr="004A7085" w:rsidRDefault="00C75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053B7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B6AE5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49D36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CB900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EAB97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5980E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EEAC3" w:rsidR="00A67F55" w:rsidRPr="00944D28" w:rsidRDefault="00C75A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87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C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3F7D8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DA642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99B18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F06C8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AD176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7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26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DBE4B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BCEA6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0C538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95A4C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7B8B2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7F9D5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33CA9" w:rsidR="00B87ED3" w:rsidRPr="00944D28" w:rsidRDefault="00C7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3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8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CED14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56A7A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DB61E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1D561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5892A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6594C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CC878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CDD75" w:rsidR="00B87ED3" w:rsidRPr="00944D28" w:rsidRDefault="00C7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85BC2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B2EAD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EB0F6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BCEE6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A6127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3CB54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3C8A4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A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5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EEF7B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920C7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1B17A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51B5A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350CE" w:rsidR="00B87ED3" w:rsidRPr="00944D28" w:rsidRDefault="00C7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C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9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A5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