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FE381" w:rsidR="0061148E" w:rsidRPr="002E6F3C" w:rsidRDefault="00571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A62A" w:rsidR="0061148E" w:rsidRPr="002E6F3C" w:rsidRDefault="00571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C87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BF4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D443C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84F0A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74C37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AF2A0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0421C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493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CB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F80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CEF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3D0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AA0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D9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1CEB9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45B26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22309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8ABFF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C3F45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4C0E9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3C831" w:rsidR="00B87ED3" w:rsidRPr="00616C8D" w:rsidRDefault="00571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48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998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D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2D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42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6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3D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1797A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30F02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78D5A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8628F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F71EE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0E79D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0A035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1E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38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A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C1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27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271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EDD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177DA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65161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C4DB5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5A6AC4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E41C0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678A5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B3EDD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FB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C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1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EA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4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17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7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12AB0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65B81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6DC20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D3DC8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2FED7" w:rsidR="00B87ED3" w:rsidRPr="00616C8D" w:rsidRDefault="00571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AC2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52B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F7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15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78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0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77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5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A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1801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2021-06-14T15:43:00Z</dcterms:modified>
</cp:coreProperties>
</file>