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8907" w:rsidR="0061148E" w:rsidRPr="002E6F3C" w:rsidRDefault="004B2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8236" w:rsidR="0061148E" w:rsidRPr="002E6F3C" w:rsidRDefault="004B2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B42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B09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558BF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90559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33F20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2732C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9F07F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71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AB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A85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E9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61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2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5DE9" w:rsidR="00B87ED3" w:rsidRPr="000554D3" w:rsidRDefault="004B2B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531E2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3B96A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82721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309EE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8BDE1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646DB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9BADBC" w:rsidR="00B87ED3" w:rsidRPr="00616C8D" w:rsidRDefault="004B2B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77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F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20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B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5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0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F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E7239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EB30C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A62B1F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D273D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566AA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BDE5C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DDD3C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0C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A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0F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1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5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E5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1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4A418D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3BCB3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94C75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2D2C3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1786C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DF36B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7AC3E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B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F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6F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C4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58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5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C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31C72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A4866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76123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48D76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7370B" w:rsidR="00B87ED3" w:rsidRPr="00616C8D" w:rsidRDefault="004B2B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7E0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7F4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70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5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5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B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9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D2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3C7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2BD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2021-06-14T17:57:00Z</dcterms:modified>
</cp:coreProperties>
</file>