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CAAE" w:rsidR="0061148E" w:rsidRPr="000C582F" w:rsidRDefault="00B66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D0E7" w:rsidR="0061148E" w:rsidRPr="000C582F" w:rsidRDefault="00B66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96AED" w:rsidR="00B87ED3" w:rsidRPr="000C582F" w:rsidRDefault="00B6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D801B" w:rsidR="00B87ED3" w:rsidRPr="000C582F" w:rsidRDefault="00B6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9895E" w:rsidR="00B87ED3" w:rsidRPr="000C582F" w:rsidRDefault="00B6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8F011" w:rsidR="00B87ED3" w:rsidRPr="000C582F" w:rsidRDefault="00B6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A210C" w:rsidR="00B87ED3" w:rsidRPr="000C582F" w:rsidRDefault="00B6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F542B" w:rsidR="00B87ED3" w:rsidRPr="000C582F" w:rsidRDefault="00B6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C4CE3" w:rsidR="00B87ED3" w:rsidRPr="000C582F" w:rsidRDefault="00B6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A1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806BC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224E6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F9D09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8B55C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F13E8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8E550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1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71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8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3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3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0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2304F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4BC62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23854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3E1D5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ABEEB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F7BAC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8E41E" w:rsidR="00B87ED3" w:rsidRPr="000C582F" w:rsidRDefault="00B6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7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B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CA986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3CC96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1C3BB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9101D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51820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2928A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15EB0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A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32D7E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945D8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F5D73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D889C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30A1F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8822E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F16F9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9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1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7835B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DD78E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BABDF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D5E18" w:rsidR="00B87ED3" w:rsidRPr="000C582F" w:rsidRDefault="00B6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C4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FD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47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3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D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49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2024-06-09T10:04:00.0000000Z</dcterms:modified>
</coreProperties>
</file>