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9A0A0" w:rsidR="0061148E" w:rsidRPr="000C582F" w:rsidRDefault="008A2E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985D0" w:rsidR="0061148E" w:rsidRPr="000C582F" w:rsidRDefault="008A2E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E29E9" w:rsidR="00B87ED3" w:rsidRPr="000C582F" w:rsidRDefault="008A2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FC46C" w:rsidR="00B87ED3" w:rsidRPr="000C582F" w:rsidRDefault="008A2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F944B" w:rsidR="00B87ED3" w:rsidRPr="000C582F" w:rsidRDefault="008A2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E01AC" w:rsidR="00B87ED3" w:rsidRPr="000C582F" w:rsidRDefault="008A2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B5443" w:rsidR="00B87ED3" w:rsidRPr="000C582F" w:rsidRDefault="008A2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E074A" w:rsidR="00B87ED3" w:rsidRPr="000C582F" w:rsidRDefault="008A2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6AAE0" w:rsidR="00B87ED3" w:rsidRPr="000C582F" w:rsidRDefault="008A2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F3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CFA37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80ADC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B2D77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92526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05ABD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09ED0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71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81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6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1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31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D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4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72BDF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AA8AD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4E246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B9230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E3AF9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133D7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91869" w:rsidR="00B87ED3" w:rsidRPr="000C582F" w:rsidRDefault="008A2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AB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98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4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91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E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6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F2C10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D2A82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8AFA2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66278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E061E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F675F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6C521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A3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4A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B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C8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D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9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5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F6F0D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B2301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1729B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7A346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3B352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95318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E7014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A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8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F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3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E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38197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EB23D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382DE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E090E" w:rsidR="00B87ED3" w:rsidRPr="000C582F" w:rsidRDefault="008A2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DE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2F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212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89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0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E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5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F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6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E6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2022-10-23T21:13:00.0000000Z</dcterms:modified>
</coreProperties>
</file>